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6E60" w:rsidRDefault="00F96E60" w:rsidP="002957A3">
      <w:pPr>
        <w:jc w:val="center"/>
        <w:rPr>
          <w:b/>
        </w:rPr>
      </w:pPr>
      <w:bookmarkStart w:id="0" w:name="_GoBack"/>
      <w:bookmarkEnd w:id="0"/>
      <w:r>
        <w:rPr>
          <w:b/>
        </w:rPr>
        <w:t>DELTA SIGMA THETA SORO</w:t>
      </w:r>
      <w:r w:rsidR="00886390">
        <w:rPr>
          <w:b/>
        </w:rPr>
        <w:t>R</w:t>
      </w:r>
      <w:r>
        <w:rPr>
          <w:b/>
        </w:rPr>
        <w:t>ITY, INC.</w:t>
      </w:r>
    </w:p>
    <w:p w:rsidR="00F96E60" w:rsidRDefault="00F96E60" w:rsidP="002957A3">
      <w:pPr>
        <w:jc w:val="center"/>
        <w:rPr>
          <w:b/>
        </w:rPr>
      </w:pPr>
      <w:r>
        <w:rPr>
          <w:b/>
        </w:rPr>
        <w:t>DUBLIN-LAURENS ALUMNAE CHAPTER</w:t>
      </w:r>
    </w:p>
    <w:p w:rsidR="00F96E60" w:rsidRDefault="00F96E60" w:rsidP="002957A3">
      <w:pPr>
        <w:jc w:val="center"/>
      </w:pPr>
      <w:r>
        <w:rPr>
          <w:b/>
        </w:rPr>
        <w:t>THE HAZEL ME</w:t>
      </w:r>
      <w:r w:rsidR="00BE6082">
        <w:rPr>
          <w:b/>
        </w:rPr>
        <w:t>AR</w:t>
      </w:r>
      <w:r>
        <w:rPr>
          <w:b/>
        </w:rPr>
        <w:t>DITH POOLER SCHOLARSHIP</w:t>
      </w:r>
    </w:p>
    <w:p w:rsidR="00F96E60" w:rsidRDefault="00F96E60">
      <w:pPr>
        <w:rPr>
          <w:b/>
        </w:rPr>
      </w:pPr>
    </w:p>
    <w:p w:rsidR="00F96E60" w:rsidRDefault="00F96E60">
      <w:pPr>
        <w:rPr>
          <w:sz w:val="22"/>
        </w:rPr>
      </w:pPr>
    </w:p>
    <w:p w:rsidR="00F96E60" w:rsidRPr="002957A3" w:rsidRDefault="00F96E60">
      <w:pPr>
        <w:rPr>
          <w:u w:val="single"/>
        </w:rPr>
      </w:pPr>
      <w:r w:rsidRPr="002957A3">
        <w:t>Delta Sigma Theta Sorority, Inc. Dublin-Laurens Alumnae Chapter’s Hazel Me</w:t>
      </w:r>
      <w:r w:rsidR="00BE6082">
        <w:t>ar</w:t>
      </w:r>
      <w:r w:rsidRPr="002957A3">
        <w:t xml:space="preserve">dith Pooler Scholarship is </w:t>
      </w:r>
      <w:r w:rsidR="00304C49" w:rsidRPr="002957A3">
        <w:t>awarded to a high school senior</w:t>
      </w:r>
      <w:r w:rsidRPr="002957A3">
        <w:t xml:space="preserve"> who has been accepted for admission to an accredited college or university.  </w:t>
      </w:r>
      <w:r w:rsidRPr="002957A3">
        <w:rPr>
          <w:u w:val="single"/>
        </w:rPr>
        <w:t>The amount of $</w:t>
      </w:r>
      <w:r w:rsidR="00894068" w:rsidRPr="002957A3">
        <w:rPr>
          <w:u w:val="single"/>
        </w:rPr>
        <w:t>7</w:t>
      </w:r>
      <w:r w:rsidR="00BD5AC9" w:rsidRPr="002957A3">
        <w:rPr>
          <w:u w:val="single"/>
        </w:rPr>
        <w:t>50.00 is</w:t>
      </w:r>
      <w:r w:rsidRPr="002957A3">
        <w:rPr>
          <w:u w:val="single"/>
        </w:rPr>
        <w:t xml:space="preserve"> provided to assist the </w:t>
      </w:r>
      <w:r w:rsidR="00BF14F7" w:rsidRPr="002957A3">
        <w:rPr>
          <w:u w:val="single"/>
        </w:rPr>
        <w:t>student with</w:t>
      </w:r>
      <w:r w:rsidR="000A781C" w:rsidRPr="002957A3">
        <w:rPr>
          <w:u w:val="single"/>
        </w:rPr>
        <w:t xml:space="preserve"> purchasing textbooks</w:t>
      </w:r>
      <w:r w:rsidRPr="002957A3">
        <w:rPr>
          <w:u w:val="single"/>
        </w:rPr>
        <w:t>.</w:t>
      </w:r>
    </w:p>
    <w:p w:rsidR="00F96E60" w:rsidRPr="002957A3" w:rsidRDefault="00F96E60">
      <w:pPr>
        <w:rPr>
          <w:u w:val="single"/>
        </w:rPr>
      </w:pPr>
    </w:p>
    <w:p w:rsidR="00F96E60" w:rsidRPr="002957A3" w:rsidRDefault="00F96E60">
      <w:pPr>
        <w:rPr>
          <w:b/>
        </w:rPr>
      </w:pPr>
      <w:r w:rsidRPr="002957A3">
        <w:rPr>
          <w:b/>
        </w:rPr>
        <w:t>QUALIFICATIONS</w:t>
      </w:r>
    </w:p>
    <w:p w:rsidR="00F96E60" w:rsidRPr="002957A3" w:rsidRDefault="00F96E60"/>
    <w:p w:rsidR="00F96E60" w:rsidRPr="002957A3" w:rsidRDefault="00F96E60">
      <w:r w:rsidRPr="002957A3">
        <w:t>Any female senior of an accredited high school within the membership area of Dublin-Laurens Alumnae Chapter who is planning to attend a college or university.</w:t>
      </w:r>
    </w:p>
    <w:p w:rsidR="00F96E60" w:rsidRPr="002957A3" w:rsidRDefault="00F96E60"/>
    <w:p w:rsidR="004A2E28" w:rsidRPr="002957A3" w:rsidRDefault="00F96E60" w:rsidP="004A2E28">
      <w:pPr>
        <w:pStyle w:val="Heading1"/>
        <w:rPr>
          <w:sz w:val="24"/>
        </w:rPr>
      </w:pPr>
      <w:r w:rsidRPr="002957A3">
        <w:rPr>
          <w:sz w:val="24"/>
        </w:rPr>
        <w:t>CRITIERIA</w:t>
      </w:r>
    </w:p>
    <w:p w:rsidR="004A2E28" w:rsidRPr="002957A3" w:rsidRDefault="004A2E28" w:rsidP="004A2E28">
      <w:pPr>
        <w:pStyle w:val="Heading1"/>
        <w:rPr>
          <w:sz w:val="24"/>
        </w:rPr>
      </w:pPr>
    </w:p>
    <w:p w:rsidR="004A2E28" w:rsidRPr="002957A3" w:rsidRDefault="00F96E60" w:rsidP="004A2E28">
      <w:pPr>
        <w:pStyle w:val="Heading1"/>
        <w:numPr>
          <w:ilvl w:val="0"/>
          <w:numId w:val="6"/>
        </w:numPr>
        <w:rPr>
          <w:b w:val="0"/>
          <w:sz w:val="24"/>
        </w:rPr>
      </w:pPr>
      <w:r w:rsidRPr="002957A3">
        <w:rPr>
          <w:b w:val="0"/>
          <w:sz w:val="24"/>
        </w:rPr>
        <w:t>Cumulative Grade Point Average of 2.5 or better on a 4.0 scale</w:t>
      </w:r>
    </w:p>
    <w:p w:rsidR="004A2E28" w:rsidRPr="002957A3" w:rsidRDefault="00F96E60" w:rsidP="004A2E28">
      <w:pPr>
        <w:pStyle w:val="Heading1"/>
        <w:numPr>
          <w:ilvl w:val="0"/>
          <w:numId w:val="6"/>
        </w:numPr>
        <w:rPr>
          <w:b w:val="0"/>
          <w:sz w:val="24"/>
        </w:rPr>
      </w:pPr>
      <w:r w:rsidRPr="002957A3">
        <w:rPr>
          <w:b w:val="0"/>
          <w:sz w:val="24"/>
        </w:rPr>
        <w:t>Leadership/Community Involvement</w:t>
      </w:r>
    </w:p>
    <w:p w:rsidR="004A2E28" w:rsidRPr="002957A3" w:rsidRDefault="00F96E60" w:rsidP="004A2E28">
      <w:pPr>
        <w:pStyle w:val="Heading1"/>
        <w:numPr>
          <w:ilvl w:val="0"/>
          <w:numId w:val="6"/>
        </w:numPr>
        <w:rPr>
          <w:b w:val="0"/>
          <w:sz w:val="24"/>
        </w:rPr>
      </w:pPr>
      <w:r w:rsidRPr="002957A3">
        <w:rPr>
          <w:b w:val="0"/>
          <w:sz w:val="24"/>
        </w:rPr>
        <w:t>Economic Need</w:t>
      </w:r>
    </w:p>
    <w:p w:rsidR="004A2E28" w:rsidRPr="002957A3" w:rsidRDefault="00C62E92" w:rsidP="004A2E28">
      <w:pPr>
        <w:pStyle w:val="Heading1"/>
        <w:numPr>
          <w:ilvl w:val="0"/>
          <w:numId w:val="6"/>
        </w:numPr>
        <w:rPr>
          <w:b w:val="0"/>
          <w:sz w:val="24"/>
        </w:rPr>
      </w:pPr>
      <w:r w:rsidRPr="002957A3">
        <w:rPr>
          <w:b w:val="0"/>
          <w:sz w:val="24"/>
        </w:rPr>
        <w:t>SAT/ACT scores</w:t>
      </w:r>
    </w:p>
    <w:p w:rsidR="004A2E28" w:rsidRPr="002957A3" w:rsidRDefault="001A4E16" w:rsidP="004A2E28">
      <w:pPr>
        <w:pStyle w:val="Heading1"/>
        <w:numPr>
          <w:ilvl w:val="0"/>
          <w:numId w:val="6"/>
        </w:numPr>
        <w:rPr>
          <w:b w:val="0"/>
          <w:sz w:val="24"/>
        </w:rPr>
      </w:pPr>
      <w:r w:rsidRPr="002957A3">
        <w:rPr>
          <w:b w:val="0"/>
          <w:sz w:val="24"/>
        </w:rPr>
        <w:t>Successfully complete all state and local assessment requirements for graduation</w:t>
      </w:r>
    </w:p>
    <w:p w:rsidR="004A2E28" w:rsidRPr="002957A3" w:rsidRDefault="000A781C" w:rsidP="004A2E28">
      <w:pPr>
        <w:pStyle w:val="Heading1"/>
        <w:numPr>
          <w:ilvl w:val="0"/>
          <w:numId w:val="6"/>
        </w:numPr>
        <w:rPr>
          <w:b w:val="0"/>
          <w:sz w:val="24"/>
        </w:rPr>
      </w:pPr>
      <w:r w:rsidRPr="002957A3">
        <w:rPr>
          <w:b w:val="0"/>
          <w:sz w:val="24"/>
        </w:rPr>
        <w:t>Personal Statement (typed)</w:t>
      </w:r>
    </w:p>
    <w:p w:rsidR="004A2E28" w:rsidRPr="002957A3" w:rsidRDefault="000A781C" w:rsidP="004A2E28">
      <w:pPr>
        <w:pStyle w:val="Heading1"/>
        <w:numPr>
          <w:ilvl w:val="0"/>
          <w:numId w:val="6"/>
        </w:numPr>
        <w:rPr>
          <w:b w:val="0"/>
          <w:sz w:val="24"/>
        </w:rPr>
      </w:pPr>
      <w:r w:rsidRPr="002957A3">
        <w:rPr>
          <w:b w:val="0"/>
          <w:sz w:val="24"/>
        </w:rPr>
        <w:t>Official proof of college acceptance</w:t>
      </w:r>
    </w:p>
    <w:p w:rsidR="000A781C" w:rsidRPr="002957A3" w:rsidRDefault="000A781C" w:rsidP="004A2E28">
      <w:pPr>
        <w:pStyle w:val="Heading1"/>
        <w:numPr>
          <w:ilvl w:val="0"/>
          <w:numId w:val="6"/>
        </w:numPr>
        <w:rPr>
          <w:b w:val="0"/>
          <w:sz w:val="24"/>
        </w:rPr>
      </w:pPr>
      <w:r w:rsidRPr="002957A3">
        <w:rPr>
          <w:b w:val="0"/>
          <w:sz w:val="24"/>
        </w:rPr>
        <w:t>No holds on high school records</w:t>
      </w:r>
    </w:p>
    <w:p w:rsidR="00F96E60" w:rsidRPr="002957A3" w:rsidRDefault="00F96E60"/>
    <w:p w:rsidR="00F96E60" w:rsidRPr="002957A3" w:rsidRDefault="00F96E60">
      <w:pPr>
        <w:rPr>
          <w:b/>
        </w:rPr>
      </w:pPr>
      <w:r w:rsidRPr="002957A3">
        <w:rPr>
          <w:b/>
        </w:rPr>
        <w:t>APPLICATION PROCESS</w:t>
      </w:r>
    </w:p>
    <w:p w:rsidR="00F96E60" w:rsidRPr="002957A3" w:rsidRDefault="00F96E60"/>
    <w:p w:rsidR="00F96E60" w:rsidRPr="002957A3" w:rsidRDefault="00F96E60">
      <w:pPr>
        <w:pStyle w:val="BodyText"/>
        <w:rPr>
          <w:sz w:val="24"/>
        </w:rPr>
      </w:pPr>
      <w:r w:rsidRPr="002957A3">
        <w:rPr>
          <w:sz w:val="24"/>
        </w:rPr>
        <w:t>Interested students should contact members of Dublin-Laurens Alumnae Chapter of Delta Sigma Theta Sorority, Inc. or see their high school counselor(s) for more information.</w:t>
      </w:r>
    </w:p>
    <w:p w:rsidR="00F96E60" w:rsidRPr="002957A3" w:rsidRDefault="00F96E60"/>
    <w:p w:rsidR="00F96E60" w:rsidRPr="002957A3" w:rsidRDefault="00F96E60">
      <w:pPr>
        <w:rPr>
          <w:color w:val="FF0000"/>
        </w:rPr>
      </w:pPr>
      <w:r w:rsidRPr="002957A3">
        <w:rPr>
          <w:b/>
        </w:rPr>
        <w:t>DEADLINE:</w:t>
      </w:r>
      <w:r w:rsidRPr="002957A3">
        <w:t xml:space="preserve">    </w:t>
      </w:r>
      <w:r w:rsidR="00D309E2" w:rsidRPr="00601063">
        <w:rPr>
          <w:b/>
          <w:u w:val="single"/>
        </w:rPr>
        <w:t>Postmarked by</w:t>
      </w:r>
      <w:r w:rsidRPr="00601063">
        <w:rPr>
          <w:b/>
          <w:u w:val="single"/>
        </w:rPr>
        <w:t xml:space="preserve"> </w:t>
      </w:r>
      <w:r w:rsidR="00824142">
        <w:rPr>
          <w:b/>
          <w:u w:val="single"/>
        </w:rPr>
        <w:t>April 18</w:t>
      </w:r>
      <w:r w:rsidR="0060516F">
        <w:rPr>
          <w:b/>
          <w:u w:val="single"/>
        </w:rPr>
        <w:t>, 2017</w:t>
      </w:r>
      <w:r w:rsidR="00601063" w:rsidRPr="00601063">
        <w:rPr>
          <w:b/>
          <w:u w:val="single"/>
        </w:rPr>
        <w:t xml:space="preserve"> </w:t>
      </w:r>
      <w:r w:rsidR="00035031" w:rsidRPr="00601063">
        <w:rPr>
          <w:b/>
          <w:u w:val="single"/>
        </w:rPr>
        <w:t>to be eligible.</w:t>
      </w:r>
    </w:p>
    <w:p w:rsidR="00F96E60" w:rsidRPr="002957A3" w:rsidRDefault="00F96E60">
      <w:pPr>
        <w:rPr>
          <w:color w:val="FF0000"/>
        </w:rPr>
      </w:pPr>
    </w:p>
    <w:p w:rsidR="00BD4F42" w:rsidRPr="00601063" w:rsidRDefault="00F96E60">
      <w:pPr>
        <w:rPr>
          <w:b/>
        </w:rPr>
      </w:pPr>
      <w:r w:rsidRPr="002957A3">
        <w:rPr>
          <w:b/>
        </w:rPr>
        <w:t>AWARD ANNOUNCED</w:t>
      </w:r>
      <w:r w:rsidRPr="002957A3">
        <w:t xml:space="preserve">: </w:t>
      </w:r>
      <w:r w:rsidR="00C62E92" w:rsidRPr="002957A3">
        <w:t xml:space="preserve"> </w:t>
      </w:r>
      <w:r w:rsidR="0099486C">
        <w:t>W</w:t>
      </w:r>
      <w:r w:rsidR="0060516F">
        <w:t>L</w:t>
      </w:r>
      <w:r w:rsidR="00601063">
        <w:t>HS</w:t>
      </w:r>
      <w:r w:rsidR="00894068" w:rsidRPr="002957A3">
        <w:t xml:space="preserve"> </w:t>
      </w:r>
      <w:r w:rsidR="00824142">
        <w:t>Honor’s Day</w:t>
      </w:r>
      <w:r w:rsidR="00643E33">
        <w:t xml:space="preserve">- </w:t>
      </w:r>
      <w:r w:rsidR="00824142" w:rsidRPr="00643E33">
        <w:rPr>
          <w:b/>
        </w:rPr>
        <w:t>May 22, 2017</w:t>
      </w:r>
      <w:r w:rsidR="00824142">
        <w:t xml:space="preserve"> at 6:00 p.m.</w:t>
      </w:r>
      <w:r w:rsidR="005723B6" w:rsidRPr="00601063">
        <w:rPr>
          <w:b/>
        </w:rPr>
        <w:tab/>
      </w:r>
      <w:r w:rsidR="005723B6" w:rsidRPr="00601063">
        <w:rPr>
          <w:b/>
        </w:rPr>
        <w:tab/>
      </w:r>
      <w:r w:rsidR="00FF2A86" w:rsidRPr="00601063">
        <w:rPr>
          <w:b/>
        </w:rPr>
        <w:tab/>
        <w:t xml:space="preserve">       </w:t>
      </w:r>
    </w:p>
    <w:p w:rsidR="00550E34" w:rsidRPr="002957A3" w:rsidRDefault="00F96E60" w:rsidP="00894068">
      <w:pPr>
        <w:tabs>
          <w:tab w:val="left" w:pos="2827"/>
        </w:tabs>
      </w:pPr>
      <w:r w:rsidRPr="002957A3">
        <w:t xml:space="preserve">                          </w:t>
      </w:r>
      <w:r w:rsidR="00C62E92" w:rsidRPr="002957A3">
        <w:t xml:space="preserve"> </w:t>
      </w:r>
    </w:p>
    <w:p w:rsidR="00F96E60" w:rsidRPr="002957A3" w:rsidRDefault="00550E34">
      <w:pPr>
        <w:tabs>
          <w:tab w:val="left" w:pos="2827"/>
        </w:tabs>
      </w:pPr>
      <w:r w:rsidRPr="002957A3">
        <w:tab/>
      </w:r>
      <w:r w:rsidRPr="002957A3">
        <w:tab/>
      </w:r>
    </w:p>
    <w:p w:rsidR="00F96E60" w:rsidRPr="002957A3" w:rsidRDefault="00C62E92">
      <w:r w:rsidRPr="002957A3">
        <w:t>Mail</w:t>
      </w:r>
      <w:r w:rsidR="00F96E60" w:rsidRPr="002957A3">
        <w:t xml:space="preserve"> completed application to:</w:t>
      </w:r>
    </w:p>
    <w:p w:rsidR="003E5FE9" w:rsidRPr="002957A3" w:rsidRDefault="003E5FE9"/>
    <w:p w:rsidR="00F96E60" w:rsidRPr="002957A3" w:rsidRDefault="00F96E60">
      <w:r w:rsidRPr="002957A3">
        <w:t>Dublin-Laurens Alumnae Chapter</w:t>
      </w:r>
    </w:p>
    <w:p w:rsidR="00F96E60" w:rsidRPr="002957A3" w:rsidRDefault="00F96E60">
      <w:r w:rsidRPr="002957A3">
        <w:t>Delta Sigma Theta Sorority, Inc.</w:t>
      </w:r>
    </w:p>
    <w:p w:rsidR="00F96E60" w:rsidRPr="002957A3" w:rsidRDefault="00F96E60">
      <w:r w:rsidRPr="002957A3">
        <w:t>ATTN: Scholarship Committee</w:t>
      </w:r>
    </w:p>
    <w:p w:rsidR="00F96E60" w:rsidRPr="002957A3" w:rsidRDefault="00F96E60">
      <w:r w:rsidRPr="002957A3">
        <w:t>P.O. Box 15</w:t>
      </w:r>
    </w:p>
    <w:p w:rsidR="00894068" w:rsidRPr="002957A3" w:rsidRDefault="00F96E60" w:rsidP="002957A3">
      <w:r w:rsidRPr="002957A3">
        <w:t>Dublin, GA  31040</w:t>
      </w:r>
    </w:p>
    <w:p w:rsidR="00F96E60" w:rsidRDefault="00F96E60" w:rsidP="002957A3">
      <w:pPr>
        <w:jc w:val="center"/>
        <w:rPr>
          <w:b/>
        </w:rPr>
      </w:pPr>
      <w:r>
        <w:rPr>
          <w:b/>
        </w:rPr>
        <w:lastRenderedPageBreak/>
        <w:t>DELTA SIGMA THETA SORORITY, INC.</w:t>
      </w:r>
    </w:p>
    <w:p w:rsidR="00F96E60" w:rsidRDefault="00F96E60" w:rsidP="002957A3">
      <w:pPr>
        <w:jc w:val="center"/>
        <w:rPr>
          <w:b/>
        </w:rPr>
      </w:pPr>
      <w:r>
        <w:rPr>
          <w:b/>
        </w:rPr>
        <w:t>DUBLIN-LAURENS ALUMNAE CHAPTER</w:t>
      </w:r>
    </w:p>
    <w:p w:rsidR="00F96E60" w:rsidRDefault="00F96E60" w:rsidP="002957A3">
      <w:pPr>
        <w:jc w:val="center"/>
        <w:rPr>
          <w:b/>
        </w:rPr>
      </w:pPr>
      <w:r>
        <w:rPr>
          <w:b/>
        </w:rPr>
        <w:t xml:space="preserve">THE HAZEL </w:t>
      </w:r>
      <w:r w:rsidR="00BE6082">
        <w:rPr>
          <w:b/>
        </w:rPr>
        <w:t>MEARDITH</w:t>
      </w:r>
      <w:r>
        <w:rPr>
          <w:b/>
        </w:rPr>
        <w:t xml:space="preserve"> POOLER SCHOLARSHIP</w:t>
      </w:r>
    </w:p>
    <w:p w:rsidR="00F96E60" w:rsidRDefault="00F96E60">
      <w:pPr>
        <w:ind w:left="720"/>
        <w:jc w:val="center"/>
        <w:rPr>
          <w:b/>
        </w:rPr>
      </w:pPr>
    </w:p>
    <w:p w:rsidR="00F96E60" w:rsidRDefault="00F96E60">
      <w:pPr>
        <w:ind w:left="720"/>
        <w:jc w:val="center"/>
        <w:rPr>
          <w:b/>
        </w:rPr>
      </w:pPr>
    </w:p>
    <w:p w:rsidR="00F96E60" w:rsidRPr="002957A3" w:rsidRDefault="00F96E60" w:rsidP="004A2E28">
      <w:r w:rsidRPr="002957A3">
        <w:t xml:space="preserve">(Please type or print </w:t>
      </w:r>
      <w:r w:rsidR="00035031" w:rsidRPr="002957A3">
        <w:t>in black or blue</w:t>
      </w:r>
      <w:r w:rsidRPr="002957A3">
        <w:t xml:space="preserve"> ink)</w:t>
      </w:r>
    </w:p>
    <w:p w:rsidR="00F96E60" w:rsidRPr="002957A3" w:rsidRDefault="00F96E60">
      <w:pPr>
        <w:ind w:left="720"/>
      </w:pPr>
    </w:p>
    <w:p w:rsidR="00F96E60" w:rsidRPr="002957A3" w:rsidRDefault="00F96E60" w:rsidP="004A2E28">
      <w:pPr>
        <w:pStyle w:val="Heading2"/>
        <w:ind w:left="0" w:firstLine="0"/>
        <w:rPr>
          <w:sz w:val="24"/>
        </w:rPr>
      </w:pPr>
      <w:r w:rsidRPr="002957A3">
        <w:rPr>
          <w:sz w:val="24"/>
        </w:rPr>
        <w:t>PERSONAL DATA</w:t>
      </w:r>
    </w:p>
    <w:p w:rsidR="00F96E60" w:rsidRPr="002957A3" w:rsidRDefault="00F96E60">
      <w:pPr>
        <w:ind w:left="2160"/>
      </w:pPr>
    </w:p>
    <w:p w:rsidR="00F96E60" w:rsidRPr="002957A3" w:rsidRDefault="00F96E60" w:rsidP="004A2E28">
      <w:r w:rsidRPr="002957A3">
        <w:t xml:space="preserve">Name of </w:t>
      </w:r>
      <w:r w:rsidR="0027771D" w:rsidRPr="002957A3">
        <w:t>Applicant _</w:t>
      </w:r>
      <w:r w:rsidRPr="002957A3">
        <w:t>____________________________________</w:t>
      </w:r>
      <w:r w:rsidR="004A2E28" w:rsidRPr="002957A3">
        <w:t>_________________</w:t>
      </w:r>
      <w:r w:rsidR="002957A3">
        <w:t>__</w:t>
      </w:r>
    </w:p>
    <w:p w:rsidR="00F96E60" w:rsidRPr="002957A3" w:rsidRDefault="00F96E60" w:rsidP="004A2E28"/>
    <w:p w:rsidR="00F96E60" w:rsidRPr="002957A3" w:rsidRDefault="00F96E60" w:rsidP="004A2E28">
      <w:r w:rsidRPr="002957A3">
        <w:t>Address ______________________________________________</w:t>
      </w:r>
      <w:r w:rsidR="002957A3">
        <w:t>__________________</w:t>
      </w:r>
    </w:p>
    <w:p w:rsidR="00F96E60" w:rsidRPr="002957A3" w:rsidRDefault="00F96E60" w:rsidP="004A2E28"/>
    <w:p w:rsidR="00F96E60" w:rsidRPr="002957A3" w:rsidRDefault="00F96E60" w:rsidP="004A2E28">
      <w:r w:rsidRPr="002957A3">
        <w:t xml:space="preserve">City, State, Zip </w:t>
      </w:r>
      <w:r w:rsidR="0027771D" w:rsidRPr="002957A3">
        <w:t>code _</w:t>
      </w:r>
      <w:r w:rsidRPr="002957A3">
        <w:t>___________________________________</w:t>
      </w:r>
      <w:r w:rsidR="002957A3">
        <w:t>___________________</w:t>
      </w:r>
    </w:p>
    <w:p w:rsidR="00F96E60" w:rsidRPr="002957A3" w:rsidRDefault="00F96E60" w:rsidP="004A2E28"/>
    <w:p w:rsidR="00F96E60" w:rsidRPr="002957A3" w:rsidRDefault="00F96E60" w:rsidP="004A2E28">
      <w:r w:rsidRPr="002957A3">
        <w:t>Telephone No.  ________________________________________</w:t>
      </w:r>
      <w:r w:rsidR="004A2E28" w:rsidRPr="002957A3">
        <w:t>_________</w:t>
      </w:r>
      <w:r w:rsidR="002957A3">
        <w:t>__________</w:t>
      </w:r>
    </w:p>
    <w:p w:rsidR="00F96E60" w:rsidRPr="002957A3" w:rsidRDefault="00F96E60" w:rsidP="004A2E28">
      <w:r w:rsidRPr="002957A3">
        <w:tab/>
      </w:r>
      <w:r w:rsidRPr="002957A3">
        <w:tab/>
      </w:r>
      <w:r w:rsidRPr="002957A3">
        <w:tab/>
      </w:r>
    </w:p>
    <w:p w:rsidR="00F96E60" w:rsidRPr="002957A3" w:rsidRDefault="004A2E28" w:rsidP="004A2E28">
      <w:r w:rsidRPr="002957A3">
        <w:t xml:space="preserve">Date of Birth </w:t>
      </w:r>
      <w:r w:rsidR="00F96E60" w:rsidRPr="002957A3">
        <w:t>_______________</w:t>
      </w:r>
      <w:r w:rsidR="003E5FE9" w:rsidRPr="002957A3">
        <w:t>________</w:t>
      </w:r>
      <w:r w:rsidR="00F96E60" w:rsidRPr="002957A3">
        <w:t>__</w:t>
      </w:r>
      <w:r w:rsidRPr="002957A3">
        <w:t>_________</w:t>
      </w:r>
      <w:r w:rsidR="002957A3">
        <w:t>__________________________</w:t>
      </w:r>
    </w:p>
    <w:p w:rsidR="00F96E60" w:rsidRPr="002957A3" w:rsidRDefault="00F96E60" w:rsidP="004A2E28"/>
    <w:p w:rsidR="00F96E60" w:rsidRPr="002957A3" w:rsidRDefault="004A2E28" w:rsidP="004A2E28">
      <w:r w:rsidRPr="002957A3">
        <w:t xml:space="preserve">Parent’s/Legal Guardian’s Name </w:t>
      </w:r>
      <w:r w:rsidR="00F96E60" w:rsidRPr="002957A3">
        <w:t>__________________________</w:t>
      </w:r>
      <w:r w:rsidR="002957A3">
        <w:t>___________________</w:t>
      </w:r>
    </w:p>
    <w:p w:rsidR="00F96E60" w:rsidRPr="002957A3" w:rsidRDefault="00F96E60"/>
    <w:p w:rsidR="00F96E60" w:rsidRPr="002957A3" w:rsidRDefault="00F96E60"/>
    <w:p w:rsidR="00F96E60" w:rsidRPr="002957A3" w:rsidRDefault="00F96E60" w:rsidP="004A2E28">
      <w:pPr>
        <w:pStyle w:val="Heading2"/>
        <w:ind w:left="0" w:firstLine="0"/>
        <w:rPr>
          <w:sz w:val="24"/>
        </w:rPr>
      </w:pPr>
      <w:r w:rsidRPr="002957A3">
        <w:rPr>
          <w:sz w:val="24"/>
        </w:rPr>
        <w:t>EDUCATIONAL DATA</w:t>
      </w:r>
    </w:p>
    <w:p w:rsidR="00F96E60" w:rsidRPr="002957A3" w:rsidRDefault="00F96E60"/>
    <w:p w:rsidR="00F96E60" w:rsidRPr="002957A3" w:rsidRDefault="004A2E28" w:rsidP="004A2E28">
      <w:r w:rsidRPr="002957A3">
        <w:t xml:space="preserve">High School Attending </w:t>
      </w:r>
      <w:r w:rsidR="00F96E60" w:rsidRPr="002957A3">
        <w:t>_________</w:t>
      </w:r>
      <w:r w:rsidR="0099486C">
        <w:rPr>
          <w:u w:val="single"/>
        </w:rPr>
        <w:t>We</w:t>
      </w:r>
      <w:r w:rsidR="0060516F">
        <w:rPr>
          <w:u w:val="single"/>
        </w:rPr>
        <w:t>st Laurens</w:t>
      </w:r>
      <w:r w:rsidR="001026E1">
        <w:rPr>
          <w:u w:val="single"/>
        </w:rPr>
        <w:t xml:space="preserve"> High School</w:t>
      </w:r>
      <w:r w:rsidR="00F96E60" w:rsidRPr="002957A3">
        <w:t>_________</w:t>
      </w:r>
      <w:r w:rsidR="002957A3">
        <w:t>_____________</w:t>
      </w:r>
    </w:p>
    <w:p w:rsidR="00F96E60" w:rsidRPr="002957A3" w:rsidRDefault="00F96E60">
      <w:pPr>
        <w:ind w:left="2160"/>
      </w:pPr>
    </w:p>
    <w:p w:rsidR="00F96E60" w:rsidRPr="002957A3" w:rsidRDefault="004A2E28" w:rsidP="004A2E28">
      <w:r w:rsidRPr="002957A3">
        <w:t xml:space="preserve">Address of High School </w:t>
      </w:r>
      <w:r w:rsidR="00F96E60" w:rsidRPr="002957A3">
        <w:t>_________________________________</w:t>
      </w:r>
      <w:r w:rsidR="002957A3">
        <w:t>___________________</w:t>
      </w:r>
    </w:p>
    <w:p w:rsidR="00F96E60" w:rsidRPr="002957A3" w:rsidRDefault="00F96E60">
      <w:pPr>
        <w:ind w:left="2160"/>
      </w:pPr>
    </w:p>
    <w:p w:rsidR="00F96E60" w:rsidRPr="002957A3" w:rsidRDefault="004A2E28" w:rsidP="004A2E28">
      <w:r w:rsidRPr="002957A3">
        <w:t xml:space="preserve">Name of High School Counselor </w:t>
      </w:r>
      <w:r w:rsidR="00F96E60" w:rsidRPr="002957A3">
        <w:t>__________________________</w:t>
      </w:r>
      <w:r w:rsidR="002957A3">
        <w:t>___________________</w:t>
      </w:r>
    </w:p>
    <w:p w:rsidR="00F96E60" w:rsidRPr="002957A3" w:rsidRDefault="00F96E60">
      <w:pPr>
        <w:ind w:left="2160"/>
      </w:pPr>
    </w:p>
    <w:p w:rsidR="00F96E60" w:rsidRPr="002957A3" w:rsidRDefault="00F96E60" w:rsidP="004A2E28">
      <w:r w:rsidRPr="002957A3">
        <w:t>College or University planning to attend _____________________</w:t>
      </w:r>
      <w:r w:rsidR="00886390">
        <w:t>__________________</w:t>
      </w:r>
    </w:p>
    <w:p w:rsidR="00F96E60" w:rsidRPr="002957A3" w:rsidRDefault="00F96E60">
      <w:pPr>
        <w:ind w:left="2160"/>
      </w:pPr>
    </w:p>
    <w:p w:rsidR="005E52DA" w:rsidRPr="002957A3" w:rsidRDefault="004A2E28" w:rsidP="004A2E28">
      <w:r w:rsidRPr="002957A3">
        <w:t xml:space="preserve">Probable Major </w:t>
      </w:r>
      <w:r w:rsidR="00F96E60" w:rsidRPr="002957A3">
        <w:t>________________________________________</w:t>
      </w:r>
      <w:r w:rsidR="00886390">
        <w:t>___________________</w:t>
      </w:r>
    </w:p>
    <w:p w:rsidR="00F96E60" w:rsidRPr="002957A3" w:rsidRDefault="00F96E60" w:rsidP="00886390"/>
    <w:p w:rsidR="00F96E60" w:rsidRPr="00886390" w:rsidRDefault="00F96E60" w:rsidP="002957A3">
      <w:pPr>
        <w:pStyle w:val="Heading3"/>
        <w:numPr>
          <w:ilvl w:val="0"/>
          <w:numId w:val="8"/>
        </w:numPr>
        <w:jc w:val="left"/>
        <w:rPr>
          <w:sz w:val="24"/>
        </w:rPr>
      </w:pPr>
      <w:r w:rsidRPr="00886390">
        <w:rPr>
          <w:sz w:val="24"/>
        </w:rPr>
        <w:t>STATEMENT OF FINANCIAL NEED</w:t>
      </w:r>
    </w:p>
    <w:p w:rsidR="00F96E60" w:rsidRPr="002957A3" w:rsidRDefault="00F96E60">
      <w:pPr>
        <w:ind w:left="1440"/>
      </w:pPr>
    </w:p>
    <w:p w:rsidR="00F96E60" w:rsidRPr="002957A3" w:rsidRDefault="00F96E60" w:rsidP="004A2E28">
      <w:pPr>
        <w:ind w:firstLine="720"/>
      </w:pPr>
      <w:r w:rsidRPr="002957A3">
        <w:t>Family Income</w:t>
      </w:r>
    </w:p>
    <w:p w:rsidR="00F96E60" w:rsidRPr="002957A3" w:rsidRDefault="00F96E60" w:rsidP="004A2E28">
      <w:pPr>
        <w:ind w:left="720" w:firstLine="720"/>
      </w:pPr>
      <w:r w:rsidRPr="002957A3">
        <w:t xml:space="preserve">Total number of persons in </w:t>
      </w:r>
      <w:r w:rsidR="004A2E28" w:rsidRPr="002957A3">
        <w:t>household _</w:t>
      </w:r>
      <w:r w:rsidRPr="002957A3">
        <w:t>_____</w:t>
      </w:r>
    </w:p>
    <w:p w:rsidR="00F96E60" w:rsidRPr="002957A3" w:rsidRDefault="00F96E60" w:rsidP="004A2E28">
      <w:pPr>
        <w:ind w:left="720" w:firstLine="720"/>
      </w:pPr>
      <w:r w:rsidRPr="002957A3">
        <w:t xml:space="preserve">Income </w:t>
      </w:r>
      <w:r w:rsidR="004A2E28" w:rsidRPr="002957A3">
        <w:t>Level (</w:t>
      </w:r>
      <w:r w:rsidRPr="002957A3">
        <w:t>Check one):</w:t>
      </w:r>
    </w:p>
    <w:p w:rsidR="00F96E60" w:rsidRPr="002957A3" w:rsidRDefault="00F96E60" w:rsidP="004A2E28">
      <w:pPr>
        <w:ind w:left="1440" w:firstLine="720"/>
      </w:pPr>
      <w:r w:rsidRPr="002957A3">
        <w:t>$0-$10,000 annually ____</w:t>
      </w:r>
    </w:p>
    <w:p w:rsidR="00F96E60" w:rsidRPr="002957A3" w:rsidRDefault="00F96E60">
      <w:pPr>
        <w:ind w:left="2160"/>
      </w:pPr>
      <w:r w:rsidRPr="002957A3">
        <w:t>$10,001-$15,000 annually ___</w:t>
      </w:r>
    </w:p>
    <w:p w:rsidR="00F96E60" w:rsidRPr="002957A3" w:rsidRDefault="00F96E60">
      <w:pPr>
        <w:ind w:left="2160"/>
      </w:pPr>
      <w:r w:rsidRPr="002957A3">
        <w:t>$15,001-$25,000 annually ___</w:t>
      </w:r>
    </w:p>
    <w:p w:rsidR="00F96E60" w:rsidRPr="002957A3" w:rsidRDefault="00F96E60">
      <w:pPr>
        <w:ind w:left="2160"/>
      </w:pPr>
      <w:r w:rsidRPr="002957A3">
        <w:t>$25,001-$40,000 annually ___</w:t>
      </w:r>
    </w:p>
    <w:p w:rsidR="00886390" w:rsidRDefault="003E5FE9" w:rsidP="00886390">
      <w:pPr>
        <w:ind w:left="2160"/>
      </w:pPr>
      <w:r w:rsidRPr="002957A3">
        <w:t>$40,001-above annually ____</w:t>
      </w:r>
    </w:p>
    <w:p w:rsidR="00F96E60" w:rsidRPr="00886390" w:rsidRDefault="00F96E60" w:rsidP="00886390">
      <w:pPr>
        <w:pStyle w:val="ListParagraph"/>
        <w:numPr>
          <w:ilvl w:val="0"/>
          <w:numId w:val="8"/>
        </w:numPr>
        <w:rPr>
          <w:b/>
        </w:rPr>
      </w:pPr>
      <w:r w:rsidRPr="00886390">
        <w:rPr>
          <w:b/>
        </w:rPr>
        <w:lastRenderedPageBreak/>
        <w:t>COMMUNITY INVOLVEMENT</w:t>
      </w:r>
    </w:p>
    <w:p w:rsidR="004A2E28" w:rsidRPr="002957A3" w:rsidRDefault="004A2E28" w:rsidP="004A2E28"/>
    <w:p w:rsidR="004A2E28" w:rsidRPr="002957A3" w:rsidRDefault="00F96E60" w:rsidP="004A2E28">
      <w:pPr>
        <w:rPr>
          <w:b/>
        </w:rPr>
      </w:pPr>
      <w:r w:rsidRPr="002957A3">
        <w:t>List extra-</w:t>
      </w:r>
      <w:r w:rsidR="00894068" w:rsidRPr="002957A3">
        <w:t>curricular</w:t>
      </w:r>
      <w:r w:rsidRPr="002957A3">
        <w:t xml:space="preserve"> activities</w:t>
      </w:r>
      <w:r w:rsidR="00894068" w:rsidRPr="002957A3">
        <w:t xml:space="preserve"> and offices held</w:t>
      </w:r>
      <w:r w:rsidRPr="002957A3">
        <w:t xml:space="preserve"> for school, church, and the community (use additional paper if needed.)  </w:t>
      </w:r>
    </w:p>
    <w:p w:rsidR="004A2E28" w:rsidRPr="002957A3" w:rsidRDefault="004A2E28" w:rsidP="00886390">
      <w:pPr>
        <w:spacing w:line="360" w:lineRule="auto"/>
      </w:pPr>
      <w:r w:rsidRPr="002957A3">
        <w:t>________________________________________________________________________________________________________________________________________________________________________________________________________________________</w:t>
      </w:r>
    </w:p>
    <w:p w:rsidR="004A2E28" w:rsidRPr="002957A3" w:rsidRDefault="004A2E28" w:rsidP="004A2E28"/>
    <w:p w:rsidR="004A2E28" w:rsidRPr="002957A3" w:rsidRDefault="00F96E60" w:rsidP="004A2E28">
      <w:r w:rsidRPr="002957A3">
        <w:t>List any honors or awards received for your community involvement (</w:t>
      </w:r>
      <w:r w:rsidR="004A2E28" w:rsidRPr="002957A3">
        <w:t>use additional paper if needed)</w:t>
      </w:r>
    </w:p>
    <w:p w:rsidR="004A2E28" w:rsidRPr="002957A3" w:rsidRDefault="004A2E28" w:rsidP="00886390">
      <w:pPr>
        <w:spacing w:line="360" w:lineRule="auto"/>
      </w:pPr>
      <w:r w:rsidRPr="002957A3">
        <w:t>__________________________________________________________________________________________________________________________________________________________________________________________________</w:t>
      </w:r>
      <w:r w:rsidR="00886390">
        <w:t>______________________</w:t>
      </w:r>
    </w:p>
    <w:p w:rsidR="004A2E28" w:rsidRPr="002957A3" w:rsidRDefault="004A2E28" w:rsidP="004A2E28"/>
    <w:p w:rsidR="005E52DA" w:rsidRPr="00886390" w:rsidRDefault="005E52DA" w:rsidP="00886390">
      <w:pPr>
        <w:pStyle w:val="Heading3"/>
        <w:numPr>
          <w:ilvl w:val="0"/>
          <w:numId w:val="8"/>
        </w:numPr>
        <w:rPr>
          <w:caps/>
          <w:sz w:val="24"/>
        </w:rPr>
      </w:pPr>
      <w:r w:rsidRPr="00886390">
        <w:rPr>
          <w:caps/>
          <w:sz w:val="24"/>
        </w:rPr>
        <w:t>Personal Statement</w:t>
      </w:r>
    </w:p>
    <w:p w:rsidR="005E52DA" w:rsidRPr="002957A3" w:rsidRDefault="005E52DA" w:rsidP="005E52DA">
      <w:pPr>
        <w:ind w:left="2160"/>
      </w:pPr>
    </w:p>
    <w:p w:rsidR="005E52DA" w:rsidRPr="002957A3" w:rsidRDefault="005E52DA" w:rsidP="002957A3">
      <w:r w:rsidRPr="002957A3">
        <w:t xml:space="preserve">Delta Sigma Theta Sorority, Inc. is a public service sorority.  It was founded on January 13, 1913 at Howard University.  The purpose of this organization is to promote academic excellence and provide services and programs to promote human welfare.  We are a non-profit organization committed to public service. </w:t>
      </w:r>
    </w:p>
    <w:p w:rsidR="005E52DA" w:rsidRPr="002957A3" w:rsidRDefault="005E52DA" w:rsidP="005E52DA">
      <w:pPr>
        <w:ind w:left="2160"/>
      </w:pPr>
    </w:p>
    <w:p w:rsidR="005E52DA" w:rsidRPr="002957A3" w:rsidRDefault="005E52DA" w:rsidP="002957A3">
      <w:r w:rsidRPr="002957A3">
        <w:t>Please submit a typed response</w:t>
      </w:r>
      <w:r w:rsidR="00F06BA8" w:rsidRPr="002957A3">
        <w:t xml:space="preserve"> (between 200-250 words)</w:t>
      </w:r>
      <w:r w:rsidRPr="002957A3">
        <w:t xml:space="preserve"> expressing how you plan to give back to the community or society in the future.  Also, include an explanation about your future career goals and aspirations. </w:t>
      </w:r>
    </w:p>
    <w:p w:rsidR="00F96E60" w:rsidRPr="002957A3" w:rsidRDefault="00F96E60" w:rsidP="00886390"/>
    <w:p w:rsidR="00F96E60" w:rsidRPr="002957A3" w:rsidRDefault="00F96E60" w:rsidP="002957A3">
      <w:pPr>
        <w:pStyle w:val="Heading4"/>
        <w:ind w:left="0"/>
        <w:jc w:val="left"/>
        <w:rPr>
          <w:sz w:val="24"/>
        </w:rPr>
      </w:pPr>
      <w:r w:rsidRPr="002957A3">
        <w:rPr>
          <w:sz w:val="24"/>
        </w:rPr>
        <w:t>ADDITIONAL INFORMATION</w:t>
      </w:r>
    </w:p>
    <w:p w:rsidR="00F96E60" w:rsidRPr="002957A3" w:rsidRDefault="00F96E60">
      <w:pPr>
        <w:ind w:left="2160"/>
      </w:pPr>
    </w:p>
    <w:p w:rsidR="00F96E60" w:rsidRPr="002957A3" w:rsidRDefault="00F96E60" w:rsidP="002957A3">
      <w:r w:rsidRPr="002957A3">
        <w:t xml:space="preserve">Request your high school counselor to submit an official copy of your transcript including your SAT/ACT scores to the address </w:t>
      </w:r>
      <w:r w:rsidR="00304C49" w:rsidRPr="002957A3">
        <w:t>included on the first page of application</w:t>
      </w:r>
      <w:r w:rsidRPr="002957A3">
        <w:t xml:space="preserve">.  </w:t>
      </w:r>
    </w:p>
    <w:p w:rsidR="00304C49" w:rsidRPr="002957A3" w:rsidRDefault="00304C49">
      <w:pPr>
        <w:ind w:left="2160"/>
      </w:pPr>
    </w:p>
    <w:p w:rsidR="00F96E60" w:rsidRPr="002957A3" w:rsidRDefault="00F96E60" w:rsidP="002957A3">
      <w:r w:rsidRPr="002957A3">
        <w:t>I have completed the application in detail and agree that the information therein is true.  All information will be</w:t>
      </w:r>
      <w:r w:rsidR="00304C49" w:rsidRPr="002957A3">
        <w:t xml:space="preserve"> kept</w:t>
      </w:r>
      <w:r w:rsidRPr="002957A3">
        <w:t xml:space="preserve"> confidential.</w:t>
      </w:r>
    </w:p>
    <w:p w:rsidR="00F96E60" w:rsidRDefault="00F96E60" w:rsidP="00886390">
      <w:pPr>
        <w:rPr>
          <w:sz w:val="22"/>
        </w:rPr>
      </w:pPr>
    </w:p>
    <w:p w:rsidR="00F96E60" w:rsidRPr="002957A3" w:rsidRDefault="00F96E60" w:rsidP="002957A3">
      <w:pPr>
        <w:rPr>
          <w:b/>
        </w:rPr>
      </w:pPr>
      <w:r w:rsidRPr="002957A3">
        <w:t>______________________________</w:t>
      </w:r>
      <w:r w:rsidRPr="002957A3">
        <w:rPr>
          <w:b/>
        </w:rPr>
        <w:tab/>
      </w:r>
      <w:r w:rsidRPr="002957A3">
        <w:rPr>
          <w:b/>
        </w:rPr>
        <w:tab/>
      </w:r>
      <w:r w:rsidRPr="002957A3">
        <w:t>____________</w:t>
      </w:r>
      <w:r w:rsidR="00886390">
        <w:t>____</w:t>
      </w:r>
    </w:p>
    <w:p w:rsidR="00F96E60" w:rsidRPr="002957A3" w:rsidRDefault="00F96E60" w:rsidP="002957A3">
      <w:pPr>
        <w:rPr>
          <w:b/>
        </w:rPr>
      </w:pPr>
      <w:r w:rsidRPr="002957A3">
        <w:rPr>
          <w:b/>
        </w:rPr>
        <w:t>Signature of Applicant</w:t>
      </w:r>
      <w:r w:rsidRPr="002957A3">
        <w:rPr>
          <w:b/>
        </w:rPr>
        <w:tab/>
      </w:r>
      <w:r w:rsidRPr="002957A3">
        <w:rPr>
          <w:b/>
        </w:rPr>
        <w:tab/>
      </w:r>
      <w:r w:rsidRPr="002957A3">
        <w:rPr>
          <w:b/>
        </w:rPr>
        <w:tab/>
      </w:r>
      <w:r w:rsidRPr="002957A3">
        <w:rPr>
          <w:b/>
        </w:rPr>
        <w:tab/>
        <w:t>Date</w:t>
      </w:r>
    </w:p>
    <w:p w:rsidR="00F96E60" w:rsidRPr="002957A3" w:rsidRDefault="00F96E60">
      <w:pPr>
        <w:ind w:left="2160"/>
        <w:rPr>
          <w:b/>
        </w:rPr>
      </w:pPr>
    </w:p>
    <w:p w:rsidR="002957A3" w:rsidRPr="002957A3" w:rsidRDefault="002957A3" w:rsidP="002957A3">
      <w:pPr>
        <w:rPr>
          <w:b/>
        </w:rPr>
      </w:pPr>
      <w:r w:rsidRPr="002957A3">
        <w:t>______________________________</w:t>
      </w:r>
      <w:r w:rsidRPr="002957A3">
        <w:tab/>
      </w:r>
      <w:r w:rsidRPr="002957A3">
        <w:tab/>
        <w:t>____________</w:t>
      </w:r>
      <w:r w:rsidR="00886390">
        <w:t>____</w:t>
      </w:r>
    </w:p>
    <w:p w:rsidR="00F96E60" w:rsidRPr="002957A3" w:rsidRDefault="00F96E60" w:rsidP="002957A3">
      <w:pPr>
        <w:rPr>
          <w:b/>
        </w:rPr>
      </w:pPr>
      <w:r w:rsidRPr="002957A3">
        <w:rPr>
          <w:b/>
        </w:rPr>
        <w:t>Signature of Guidance Counselor</w:t>
      </w:r>
      <w:r w:rsidRPr="002957A3">
        <w:rPr>
          <w:b/>
        </w:rPr>
        <w:tab/>
      </w:r>
      <w:r w:rsidRPr="002957A3">
        <w:rPr>
          <w:b/>
        </w:rPr>
        <w:tab/>
      </w:r>
      <w:r w:rsidR="002957A3">
        <w:rPr>
          <w:b/>
        </w:rPr>
        <w:tab/>
      </w:r>
      <w:r w:rsidRPr="002957A3">
        <w:rPr>
          <w:b/>
        </w:rPr>
        <w:t>Date</w:t>
      </w:r>
      <w:r w:rsidRPr="002957A3">
        <w:rPr>
          <w:b/>
        </w:rPr>
        <w:tab/>
      </w:r>
    </w:p>
    <w:p w:rsidR="0027771D" w:rsidRDefault="0027771D">
      <w:pPr>
        <w:tabs>
          <w:tab w:val="left" w:pos="1980"/>
        </w:tabs>
        <w:ind w:left="2160"/>
        <w:rPr>
          <w:b/>
          <w:sz w:val="22"/>
        </w:rPr>
      </w:pPr>
    </w:p>
    <w:p w:rsidR="00886390" w:rsidRDefault="00886390">
      <w:pPr>
        <w:pStyle w:val="Heading5"/>
        <w:rPr>
          <w:color w:val="FF0000"/>
        </w:rPr>
      </w:pPr>
    </w:p>
    <w:p w:rsidR="00886390" w:rsidRPr="00FF2A86" w:rsidRDefault="00886390">
      <w:pPr>
        <w:pStyle w:val="Heading5"/>
        <w:rPr>
          <w:color w:val="FF0000"/>
        </w:rPr>
      </w:pPr>
      <w:r w:rsidRPr="00FF2A86">
        <w:rPr>
          <w:color w:val="FF0000"/>
        </w:rPr>
        <w:t>DEADLINE:</w:t>
      </w:r>
      <w:r w:rsidRPr="00FF2A86">
        <w:rPr>
          <w:color w:val="FF0000"/>
        </w:rPr>
        <w:tab/>
      </w:r>
      <w:r w:rsidR="0060516F">
        <w:rPr>
          <w:color w:val="FF0000"/>
        </w:rPr>
        <w:t>April 1</w:t>
      </w:r>
      <w:r w:rsidR="00824142">
        <w:rPr>
          <w:color w:val="FF0000"/>
        </w:rPr>
        <w:t>8</w:t>
      </w:r>
      <w:r w:rsidR="0060516F">
        <w:rPr>
          <w:color w:val="FF0000"/>
        </w:rPr>
        <w:t>, 2017</w:t>
      </w:r>
      <w:r w:rsidR="00601063">
        <w:rPr>
          <w:color w:val="FF0000"/>
        </w:rPr>
        <w:t xml:space="preserve"> </w:t>
      </w:r>
      <w:r>
        <w:rPr>
          <w:color w:val="FF0000"/>
        </w:rPr>
        <w:t>to be elig</w:t>
      </w:r>
      <w:r w:rsidR="00F619BD">
        <w:rPr>
          <w:color w:val="FF0000"/>
        </w:rPr>
        <w:t>ib</w:t>
      </w:r>
      <w:r>
        <w:rPr>
          <w:color w:val="FF0000"/>
        </w:rPr>
        <w:t>le</w:t>
      </w:r>
    </w:p>
    <w:sectPr w:rsidR="00886390" w:rsidRPr="00FF2A86" w:rsidSect="004A2E28">
      <w:headerReference w:type="default" r:id="rId7"/>
      <w:footerReference w:type="default" r:id="rId8"/>
      <w:pgSz w:w="12240" w:h="15840"/>
      <w:pgMar w:top="1440" w:right="1800" w:bottom="1440" w:left="1800" w:header="144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5031" w:rsidRDefault="00035031" w:rsidP="00035031">
      <w:r>
        <w:separator/>
      </w:r>
    </w:p>
  </w:endnote>
  <w:endnote w:type="continuationSeparator" w:id="0">
    <w:p w:rsidR="00035031" w:rsidRDefault="00035031" w:rsidP="00035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1209527"/>
      <w:docPartObj>
        <w:docPartGallery w:val="Page Numbers (Bottom of Page)"/>
        <w:docPartUnique/>
      </w:docPartObj>
    </w:sdtPr>
    <w:sdtEndPr>
      <w:rPr>
        <w:noProof/>
      </w:rPr>
    </w:sdtEndPr>
    <w:sdtContent>
      <w:p w:rsidR="00035031" w:rsidRDefault="00184EEB">
        <w:pPr>
          <w:pStyle w:val="Footer"/>
          <w:jc w:val="center"/>
        </w:pPr>
        <w:r>
          <w:fldChar w:fldCharType="begin"/>
        </w:r>
        <w:r w:rsidR="00035031">
          <w:instrText xml:space="preserve"> PAGE   \* MERGEFORMAT </w:instrText>
        </w:r>
        <w:r>
          <w:fldChar w:fldCharType="separate"/>
        </w:r>
        <w:r w:rsidR="007B3D11">
          <w:rPr>
            <w:noProof/>
          </w:rPr>
          <w:t>1</w:t>
        </w:r>
        <w:r>
          <w:rPr>
            <w:noProof/>
          </w:rPr>
          <w:fldChar w:fldCharType="end"/>
        </w:r>
      </w:p>
    </w:sdtContent>
  </w:sdt>
  <w:p w:rsidR="00035031" w:rsidRDefault="0003503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5031" w:rsidRDefault="00035031" w:rsidP="00035031">
      <w:r>
        <w:separator/>
      </w:r>
    </w:p>
  </w:footnote>
  <w:footnote w:type="continuationSeparator" w:id="0">
    <w:p w:rsidR="00035031" w:rsidRDefault="00035031" w:rsidP="0003503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32"/>
        <w:szCs w:val="32"/>
      </w:rPr>
      <w:alias w:val="Title"/>
      <w:id w:val="77738743"/>
      <w:placeholder>
        <w:docPart w:val="23852EE2FCF24729B35E8DAF252FE77E"/>
      </w:placeholder>
      <w:dataBinding w:prefixMappings="xmlns:ns0='http://schemas.openxmlformats.org/package/2006/metadata/core-properties' xmlns:ns1='http://purl.org/dc/elements/1.1/'" w:xpath="/ns0:coreProperties[1]/ns1:title[1]" w:storeItemID="{6C3C8BC8-F283-45AE-878A-BAB7291924A1}"/>
      <w:text/>
    </w:sdtPr>
    <w:sdtEndPr/>
    <w:sdtContent>
      <w:p w:rsidR="00035031" w:rsidRDefault="0060516F">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2016-2017</w:t>
        </w:r>
        <w:r w:rsidR="00035031">
          <w:rPr>
            <w:rFonts w:asciiTheme="majorHAnsi" w:eastAsiaTheme="majorEastAsia" w:hAnsiTheme="majorHAnsi" w:cstheme="majorBidi"/>
            <w:sz w:val="32"/>
            <w:szCs w:val="32"/>
          </w:rPr>
          <w:t xml:space="preserve"> </w:t>
        </w:r>
        <w:r w:rsidR="0099486C">
          <w:rPr>
            <w:rFonts w:asciiTheme="majorHAnsi" w:eastAsiaTheme="majorEastAsia" w:hAnsiTheme="majorHAnsi" w:cstheme="majorBidi"/>
            <w:sz w:val="32"/>
            <w:szCs w:val="32"/>
          </w:rPr>
          <w:t>We</w:t>
        </w:r>
        <w:r>
          <w:rPr>
            <w:rFonts w:asciiTheme="majorHAnsi" w:eastAsiaTheme="majorEastAsia" w:hAnsiTheme="majorHAnsi" w:cstheme="majorBidi"/>
            <w:sz w:val="32"/>
            <w:szCs w:val="32"/>
          </w:rPr>
          <w:t>st Laurens</w:t>
        </w:r>
        <w:r w:rsidR="00035031">
          <w:rPr>
            <w:rFonts w:asciiTheme="majorHAnsi" w:eastAsiaTheme="majorEastAsia" w:hAnsiTheme="majorHAnsi" w:cstheme="majorBidi"/>
            <w:sz w:val="32"/>
            <w:szCs w:val="32"/>
          </w:rPr>
          <w:t xml:space="preserve"> High School Application</w:t>
        </w:r>
      </w:p>
    </w:sdtContent>
  </w:sdt>
  <w:p w:rsidR="00035031" w:rsidRDefault="0003503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708B8"/>
    <w:multiLevelType w:val="hybridMultilevel"/>
    <w:tmpl w:val="71F64E20"/>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A113E65"/>
    <w:multiLevelType w:val="hybridMultilevel"/>
    <w:tmpl w:val="DA14D37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0677B8"/>
    <w:multiLevelType w:val="hybridMultilevel"/>
    <w:tmpl w:val="1E9EF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F24762"/>
    <w:multiLevelType w:val="hybridMultilevel"/>
    <w:tmpl w:val="A290EAE8"/>
    <w:lvl w:ilvl="0" w:tplc="04090013">
      <w:start w:val="1"/>
      <w:numFmt w:val="upp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35A66BC1"/>
    <w:multiLevelType w:val="hybridMultilevel"/>
    <w:tmpl w:val="BEA09BA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32120B"/>
    <w:multiLevelType w:val="hybridMultilevel"/>
    <w:tmpl w:val="EFB6BF10"/>
    <w:lvl w:ilvl="0" w:tplc="6FBA8BB2">
      <w:start w:val="1"/>
      <w:numFmt w:val="decimal"/>
      <w:lvlText w:val="%1."/>
      <w:lvlJc w:val="left"/>
      <w:pPr>
        <w:tabs>
          <w:tab w:val="num" w:pos="360"/>
        </w:tabs>
        <w:ind w:left="360" w:hanging="360"/>
      </w:pPr>
      <w:rPr>
        <w:rFonts w:hint="default"/>
      </w:rPr>
    </w:lvl>
    <w:lvl w:ilvl="1" w:tplc="9028FC16" w:tentative="1">
      <w:start w:val="1"/>
      <w:numFmt w:val="lowerLetter"/>
      <w:lvlText w:val="%2."/>
      <w:lvlJc w:val="left"/>
      <w:pPr>
        <w:tabs>
          <w:tab w:val="num" w:pos="1080"/>
        </w:tabs>
        <w:ind w:left="1080" w:hanging="360"/>
      </w:pPr>
    </w:lvl>
    <w:lvl w:ilvl="2" w:tplc="91B0BAA6" w:tentative="1">
      <w:start w:val="1"/>
      <w:numFmt w:val="lowerRoman"/>
      <w:lvlText w:val="%3."/>
      <w:lvlJc w:val="right"/>
      <w:pPr>
        <w:tabs>
          <w:tab w:val="num" w:pos="1800"/>
        </w:tabs>
        <w:ind w:left="1800" w:hanging="180"/>
      </w:pPr>
    </w:lvl>
    <w:lvl w:ilvl="3" w:tplc="E280E3AE" w:tentative="1">
      <w:start w:val="1"/>
      <w:numFmt w:val="decimal"/>
      <w:lvlText w:val="%4."/>
      <w:lvlJc w:val="left"/>
      <w:pPr>
        <w:tabs>
          <w:tab w:val="num" w:pos="2520"/>
        </w:tabs>
        <w:ind w:left="2520" w:hanging="360"/>
      </w:pPr>
    </w:lvl>
    <w:lvl w:ilvl="4" w:tplc="30884D6A" w:tentative="1">
      <w:start w:val="1"/>
      <w:numFmt w:val="lowerLetter"/>
      <w:lvlText w:val="%5."/>
      <w:lvlJc w:val="left"/>
      <w:pPr>
        <w:tabs>
          <w:tab w:val="num" w:pos="3240"/>
        </w:tabs>
        <w:ind w:left="3240" w:hanging="360"/>
      </w:pPr>
    </w:lvl>
    <w:lvl w:ilvl="5" w:tplc="6584106C" w:tentative="1">
      <w:start w:val="1"/>
      <w:numFmt w:val="lowerRoman"/>
      <w:lvlText w:val="%6."/>
      <w:lvlJc w:val="right"/>
      <w:pPr>
        <w:tabs>
          <w:tab w:val="num" w:pos="3960"/>
        </w:tabs>
        <w:ind w:left="3960" w:hanging="180"/>
      </w:pPr>
    </w:lvl>
    <w:lvl w:ilvl="6" w:tplc="63F655FA" w:tentative="1">
      <w:start w:val="1"/>
      <w:numFmt w:val="decimal"/>
      <w:lvlText w:val="%7."/>
      <w:lvlJc w:val="left"/>
      <w:pPr>
        <w:tabs>
          <w:tab w:val="num" w:pos="4680"/>
        </w:tabs>
        <w:ind w:left="4680" w:hanging="360"/>
      </w:pPr>
    </w:lvl>
    <w:lvl w:ilvl="7" w:tplc="F19480CC" w:tentative="1">
      <w:start w:val="1"/>
      <w:numFmt w:val="lowerLetter"/>
      <w:lvlText w:val="%8."/>
      <w:lvlJc w:val="left"/>
      <w:pPr>
        <w:tabs>
          <w:tab w:val="num" w:pos="5400"/>
        </w:tabs>
        <w:ind w:left="5400" w:hanging="360"/>
      </w:pPr>
    </w:lvl>
    <w:lvl w:ilvl="8" w:tplc="B7BC3138" w:tentative="1">
      <w:start w:val="1"/>
      <w:numFmt w:val="lowerRoman"/>
      <w:lvlText w:val="%9."/>
      <w:lvlJc w:val="right"/>
      <w:pPr>
        <w:tabs>
          <w:tab w:val="num" w:pos="6120"/>
        </w:tabs>
        <w:ind w:left="6120" w:hanging="180"/>
      </w:pPr>
    </w:lvl>
  </w:abstractNum>
  <w:abstractNum w:abstractNumId="6" w15:restartNumberingAfterBreak="0">
    <w:nsid w:val="5F97769E"/>
    <w:multiLevelType w:val="hybridMultilevel"/>
    <w:tmpl w:val="F3C464B4"/>
    <w:lvl w:ilvl="0" w:tplc="FFFFFFFF">
      <w:start w:val="1"/>
      <w:numFmt w:val="upperRoman"/>
      <w:pStyle w:val="Heading3"/>
      <w:lvlText w:val="%1."/>
      <w:lvlJc w:val="left"/>
      <w:pPr>
        <w:tabs>
          <w:tab w:val="num" w:pos="720"/>
        </w:tabs>
        <w:ind w:left="720" w:hanging="72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606710A2"/>
    <w:multiLevelType w:val="hybridMultilevel"/>
    <w:tmpl w:val="85BAA110"/>
    <w:lvl w:ilvl="0" w:tplc="04090013">
      <w:start w:val="1"/>
      <w:numFmt w:val="upperRoman"/>
      <w:lvlText w:val="%1."/>
      <w:lvlJc w:val="right"/>
      <w:pPr>
        <w:ind w:left="782" w:hanging="360"/>
      </w:p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num w:numId="1">
    <w:abstractNumId w:val="5"/>
  </w:num>
  <w:num w:numId="2">
    <w:abstractNumId w:val="6"/>
  </w:num>
  <w:num w:numId="3">
    <w:abstractNumId w:val="3"/>
  </w:num>
  <w:num w:numId="4">
    <w:abstractNumId w:val="1"/>
  </w:num>
  <w:num w:numId="5">
    <w:abstractNumId w:val="0"/>
  </w:num>
  <w:num w:numId="6">
    <w:abstractNumId w:val="2"/>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E60"/>
    <w:rsid w:val="00035031"/>
    <w:rsid w:val="000668E1"/>
    <w:rsid w:val="000A781C"/>
    <w:rsid w:val="001026E1"/>
    <w:rsid w:val="00135F11"/>
    <w:rsid w:val="00161111"/>
    <w:rsid w:val="00184EEB"/>
    <w:rsid w:val="001A4E16"/>
    <w:rsid w:val="0027771D"/>
    <w:rsid w:val="002957A3"/>
    <w:rsid w:val="002B136D"/>
    <w:rsid w:val="002C04BF"/>
    <w:rsid w:val="002E18E9"/>
    <w:rsid w:val="00304C49"/>
    <w:rsid w:val="003E5FE9"/>
    <w:rsid w:val="00480EAD"/>
    <w:rsid w:val="004A2E28"/>
    <w:rsid w:val="004B638C"/>
    <w:rsid w:val="00500FE5"/>
    <w:rsid w:val="00550E34"/>
    <w:rsid w:val="005723B6"/>
    <w:rsid w:val="005E52DA"/>
    <w:rsid w:val="00601063"/>
    <w:rsid w:val="0060516F"/>
    <w:rsid w:val="00636637"/>
    <w:rsid w:val="00643E33"/>
    <w:rsid w:val="006D59C1"/>
    <w:rsid w:val="007232EB"/>
    <w:rsid w:val="007B3D11"/>
    <w:rsid w:val="00824142"/>
    <w:rsid w:val="00886390"/>
    <w:rsid w:val="00894068"/>
    <w:rsid w:val="0099486C"/>
    <w:rsid w:val="00A474CD"/>
    <w:rsid w:val="00B61E2C"/>
    <w:rsid w:val="00BD4F42"/>
    <w:rsid w:val="00BD5AC9"/>
    <w:rsid w:val="00BE6082"/>
    <w:rsid w:val="00BF14F7"/>
    <w:rsid w:val="00C62E92"/>
    <w:rsid w:val="00D309E2"/>
    <w:rsid w:val="00D57F4C"/>
    <w:rsid w:val="00F06BA8"/>
    <w:rsid w:val="00F47964"/>
    <w:rsid w:val="00F619BD"/>
    <w:rsid w:val="00F96E60"/>
    <w:rsid w:val="00FF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38C0F5E-FD7C-44C1-8296-0C2668D6A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7964"/>
    <w:rPr>
      <w:sz w:val="24"/>
      <w:szCs w:val="24"/>
    </w:rPr>
  </w:style>
  <w:style w:type="paragraph" w:styleId="Heading1">
    <w:name w:val="heading 1"/>
    <w:basedOn w:val="Normal"/>
    <w:next w:val="Normal"/>
    <w:qFormat/>
    <w:rsid w:val="00F47964"/>
    <w:pPr>
      <w:keepNext/>
      <w:outlineLvl w:val="0"/>
    </w:pPr>
    <w:rPr>
      <w:b/>
      <w:sz w:val="22"/>
    </w:rPr>
  </w:style>
  <w:style w:type="paragraph" w:styleId="Heading2">
    <w:name w:val="heading 2"/>
    <w:basedOn w:val="Normal"/>
    <w:next w:val="Normal"/>
    <w:qFormat/>
    <w:rsid w:val="00F47964"/>
    <w:pPr>
      <w:keepNext/>
      <w:tabs>
        <w:tab w:val="num" w:pos="2160"/>
      </w:tabs>
      <w:ind w:left="2160" w:hanging="720"/>
      <w:outlineLvl w:val="1"/>
    </w:pPr>
    <w:rPr>
      <w:b/>
      <w:sz w:val="22"/>
    </w:rPr>
  </w:style>
  <w:style w:type="paragraph" w:styleId="Heading3">
    <w:name w:val="heading 3"/>
    <w:basedOn w:val="Normal"/>
    <w:next w:val="Normal"/>
    <w:qFormat/>
    <w:rsid w:val="00F47964"/>
    <w:pPr>
      <w:keepNext/>
      <w:numPr>
        <w:numId w:val="2"/>
      </w:numPr>
      <w:jc w:val="both"/>
      <w:outlineLvl w:val="2"/>
    </w:pPr>
    <w:rPr>
      <w:b/>
      <w:sz w:val="22"/>
    </w:rPr>
  </w:style>
  <w:style w:type="paragraph" w:styleId="Heading4">
    <w:name w:val="heading 4"/>
    <w:basedOn w:val="Normal"/>
    <w:next w:val="Normal"/>
    <w:qFormat/>
    <w:rsid w:val="00F47964"/>
    <w:pPr>
      <w:keepNext/>
      <w:ind w:left="2160"/>
      <w:jc w:val="both"/>
      <w:outlineLvl w:val="3"/>
    </w:pPr>
    <w:rPr>
      <w:b/>
      <w:sz w:val="22"/>
    </w:rPr>
  </w:style>
  <w:style w:type="paragraph" w:styleId="Heading5">
    <w:name w:val="heading 5"/>
    <w:basedOn w:val="Normal"/>
    <w:next w:val="Normal"/>
    <w:qFormat/>
    <w:rsid w:val="00F47964"/>
    <w:pPr>
      <w:keepNext/>
      <w:ind w:left="2160"/>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47964"/>
    <w:rPr>
      <w:sz w:val="22"/>
    </w:rPr>
  </w:style>
  <w:style w:type="paragraph" w:styleId="BalloonText">
    <w:name w:val="Balloon Text"/>
    <w:basedOn w:val="Normal"/>
    <w:semiHidden/>
    <w:rsid w:val="00C62E92"/>
    <w:rPr>
      <w:rFonts w:ascii="Tahoma" w:hAnsi="Tahoma" w:cs="Tahoma"/>
      <w:sz w:val="16"/>
      <w:szCs w:val="16"/>
    </w:rPr>
  </w:style>
  <w:style w:type="paragraph" w:styleId="Header">
    <w:name w:val="header"/>
    <w:basedOn w:val="Normal"/>
    <w:link w:val="HeaderChar"/>
    <w:uiPriority w:val="99"/>
    <w:rsid w:val="00035031"/>
    <w:pPr>
      <w:tabs>
        <w:tab w:val="center" w:pos="4680"/>
        <w:tab w:val="right" w:pos="9360"/>
      </w:tabs>
    </w:pPr>
  </w:style>
  <w:style w:type="character" w:customStyle="1" w:styleId="HeaderChar">
    <w:name w:val="Header Char"/>
    <w:basedOn w:val="DefaultParagraphFont"/>
    <w:link w:val="Header"/>
    <w:uiPriority w:val="99"/>
    <w:rsid w:val="00035031"/>
    <w:rPr>
      <w:sz w:val="24"/>
      <w:szCs w:val="24"/>
    </w:rPr>
  </w:style>
  <w:style w:type="paragraph" w:styleId="Footer">
    <w:name w:val="footer"/>
    <w:basedOn w:val="Normal"/>
    <w:link w:val="FooterChar"/>
    <w:uiPriority w:val="99"/>
    <w:rsid w:val="00035031"/>
    <w:pPr>
      <w:tabs>
        <w:tab w:val="center" w:pos="4680"/>
        <w:tab w:val="right" w:pos="9360"/>
      </w:tabs>
    </w:pPr>
  </w:style>
  <w:style w:type="character" w:customStyle="1" w:styleId="FooterChar">
    <w:name w:val="Footer Char"/>
    <w:basedOn w:val="DefaultParagraphFont"/>
    <w:link w:val="Footer"/>
    <w:uiPriority w:val="99"/>
    <w:rsid w:val="00035031"/>
    <w:rPr>
      <w:sz w:val="24"/>
      <w:szCs w:val="24"/>
    </w:rPr>
  </w:style>
  <w:style w:type="paragraph" w:styleId="ListParagraph">
    <w:name w:val="List Paragraph"/>
    <w:basedOn w:val="Normal"/>
    <w:uiPriority w:val="34"/>
    <w:qFormat/>
    <w:rsid w:val="002957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3852EE2FCF24729B35E8DAF252FE77E"/>
        <w:category>
          <w:name w:val="General"/>
          <w:gallery w:val="placeholder"/>
        </w:category>
        <w:types>
          <w:type w:val="bbPlcHdr"/>
        </w:types>
        <w:behaviors>
          <w:behavior w:val="content"/>
        </w:behaviors>
        <w:guid w:val="{A65AB82E-F8B1-40D6-A767-49134144F716}"/>
      </w:docPartPr>
      <w:docPartBody>
        <w:p w:rsidR="00417F94" w:rsidRDefault="00C2110F" w:rsidP="00C2110F">
          <w:pPr>
            <w:pStyle w:val="23852EE2FCF24729B35E8DAF252FE77E"/>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C2110F"/>
    <w:rsid w:val="0023021A"/>
    <w:rsid w:val="00417F94"/>
    <w:rsid w:val="005A0711"/>
    <w:rsid w:val="00875B75"/>
    <w:rsid w:val="00C2110F"/>
    <w:rsid w:val="00D3218F"/>
    <w:rsid w:val="00D90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21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852EE2FCF24729B35E8DAF252FE77E">
    <w:name w:val="23852EE2FCF24729B35E8DAF252FE77E"/>
    <w:rsid w:val="00C211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666</Words>
  <Characters>3799</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2016-2017 West Laurens High School Application</vt:lpstr>
    </vt:vector>
  </TitlesOfParts>
  <Company>Dell Computer Corporation</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2016-2017 West Laurens High School Application</dc:title>
  <dc:creator>Preferred Customer</dc:creator>
  <cp:lastModifiedBy>Coneway, Raydor</cp:lastModifiedBy>
  <cp:revision>2</cp:revision>
  <cp:lastPrinted>2017-03-10T23:48:00Z</cp:lastPrinted>
  <dcterms:created xsi:type="dcterms:W3CDTF">2017-03-20T21:49:00Z</dcterms:created>
  <dcterms:modified xsi:type="dcterms:W3CDTF">2017-03-20T21:49:00Z</dcterms:modified>
</cp:coreProperties>
</file>